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57" w:rsidRDefault="00F53E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приема </w:t>
      </w:r>
    </w:p>
    <w:p w:rsidR="005A6557" w:rsidRDefault="00F53E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ГБОУ «</w:t>
      </w:r>
      <w:r w:rsidR="000E3967">
        <w:rPr>
          <w:rFonts w:ascii="Times New Roman" w:hAnsi="Times New Roman" w:cs="Times New Roman"/>
          <w:sz w:val="24"/>
          <w:szCs w:val="24"/>
        </w:rPr>
        <w:t>Актюбинская школа-интернат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A6557" w:rsidRDefault="00F53E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A6557" w:rsidRDefault="005A65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84"/>
      </w:tblGrid>
      <w:tr w:rsidR="005A6557">
        <w:tc>
          <w:tcPr>
            <w:tcW w:w="2830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127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по списку </w:t>
            </w:r>
          </w:p>
        </w:tc>
        <w:tc>
          <w:tcPr>
            <w:tcW w:w="1984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5A6557">
        <w:tc>
          <w:tcPr>
            <w:tcW w:w="2830" w:type="dxa"/>
            <w:vMerge w:val="restart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АООП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708B6">
              <w:rPr>
                <w:rFonts w:ascii="Times New Roman" w:hAnsi="Times New Roman" w:cs="Times New Roman"/>
                <w:sz w:val="24"/>
                <w:szCs w:val="24"/>
              </w:rPr>
              <w:t>нарушением интеллекта</w:t>
            </w:r>
          </w:p>
          <w:p w:rsidR="005A6557" w:rsidRDefault="005A6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557" w:rsidRDefault="005A6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A655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6557">
        <w:tc>
          <w:tcPr>
            <w:tcW w:w="2830" w:type="dxa"/>
            <w:vMerge/>
          </w:tcPr>
          <w:p w:rsidR="005A6557" w:rsidRDefault="005A6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A6557" w:rsidRDefault="00F5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A655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3967">
        <w:trPr>
          <w:trHeight w:val="325"/>
        </w:trPr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3967">
        <w:tc>
          <w:tcPr>
            <w:tcW w:w="2830" w:type="dxa"/>
            <w:vMerge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E3967" w:rsidRDefault="000E3967" w:rsidP="009E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E3967" w:rsidRDefault="000E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557" w:rsidRDefault="005A655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E09" w:rsidRDefault="00F53E09">
      <w:pPr>
        <w:spacing w:line="240" w:lineRule="auto"/>
      </w:pPr>
      <w:r>
        <w:separator/>
      </w:r>
    </w:p>
  </w:endnote>
  <w:endnote w:type="continuationSeparator" w:id="0">
    <w:p w:rsidR="00F53E09" w:rsidRDefault="00F53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E09" w:rsidRDefault="00F53E09">
      <w:pPr>
        <w:spacing w:after="0"/>
      </w:pPr>
      <w:r>
        <w:separator/>
      </w:r>
    </w:p>
  </w:footnote>
  <w:footnote w:type="continuationSeparator" w:id="0">
    <w:p w:rsidR="00F53E09" w:rsidRDefault="00F53E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FD"/>
    <w:rsid w:val="00073F0D"/>
    <w:rsid w:val="000E3967"/>
    <w:rsid w:val="001449FD"/>
    <w:rsid w:val="0018573C"/>
    <w:rsid w:val="001F79D7"/>
    <w:rsid w:val="004A3339"/>
    <w:rsid w:val="005216C2"/>
    <w:rsid w:val="005834FA"/>
    <w:rsid w:val="005A6557"/>
    <w:rsid w:val="007474F6"/>
    <w:rsid w:val="008629A0"/>
    <w:rsid w:val="00936F05"/>
    <w:rsid w:val="00963747"/>
    <w:rsid w:val="00BB7728"/>
    <w:rsid w:val="00C11B42"/>
    <w:rsid w:val="00D94E59"/>
    <w:rsid w:val="00DA1429"/>
    <w:rsid w:val="00F47081"/>
    <w:rsid w:val="00F53E09"/>
    <w:rsid w:val="00F708B6"/>
    <w:rsid w:val="00F843ED"/>
    <w:rsid w:val="02483581"/>
    <w:rsid w:val="0658707C"/>
    <w:rsid w:val="3F13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</cp:lastModifiedBy>
  <cp:revision>12</cp:revision>
  <dcterms:created xsi:type="dcterms:W3CDTF">2020-01-13T09:21:00Z</dcterms:created>
  <dcterms:modified xsi:type="dcterms:W3CDTF">2026-06-08T07:47:00Z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64B582DAAB2341DEBE9E49E84FCFD5E2_12</vt:lpwstr>
  </property>
</Properties>
</file>